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71" w:rsidRPr="00153317" w:rsidRDefault="00251853" w:rsidP="002518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317">
        <w:rPr>
          <w:rFonts w:ascii="Times New Roman" w:hAnsi="Times New Roman" w:cs="Times New Roman"/>
          <w:b/>
          <w:sz w:val="20"/>
          <w:szCs w:val="20"/>
        </w:rPr>
        <w:t xml:space="preserve">Список домов  по  </w:t>
      </w:r>
      <w:r w:rsidR="009F6898" w:rsidRPr="00153317">
        <w:rPr>
          <w:rFonts w:ascii="Times New Roman" w:hAnsi="Times New Roman" w:cs="Times New Roman"/>
          <w:b/>
          <w:sz w:val="20"/>
          <w:szCs w:val="20"/>
        </w:rPr>
        <w:t>ООО «</w:t>
      </w:r>
      <w:r w:rsidR="00C04F8C">
        <w:rPr>
          <w:rFonts w:ascii="Times New Roman" w:hAnsi="Times New Roman" w:cs="Times New Roman"/>
          <w:b/>
          <w:sz w:val="20"/>
          <w:szCs w:val="20"/>
        </w:rPr>
        <w:t>УК «СОЛНЕЧНАЯ</w:t>
      </w:r>
      <w:r w:rsidRPr="0015331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9781" w:type="dxa"/>
        <w:tblInd w:w="-318" w:type="dxa"/>
        <w:tblLayout w:type="fixed"/>
        <w:tblLook w:val="04A0"/>
      </w:tblPr>
      <w:tblGrid>
        <w:gridCol w:w="724"/>
        <w:gridCol w:w="2962"/>
        <w:gridCol w:w="694"/>
        <w:gridCol w:w="977"/>
        <w:gridCol w:w="4424"/>
      </w:tblGrid>
      <w:tr w:rsidR="00251853" w:rsidRPr="00153317" w:rsidTr="00E32365">
        <w:trPr>
          <w:trHeight w:val="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 наименование улицы (проспекта, переулка), № дома, литера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управления МКД (УО, НУ</w:t>
            </w:r>
            <w:proofErr w:type="gramStart"/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СЖ)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дома в реестре лицензии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включения дома в реестр лицензии</w:t>
            </w:r>
          </w:p>
        </w:tc>
      </w:tr>
      <w:tr w:rsidR="00251853" w:rsidRPr="00153317" w:rsidTr="00E32365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1853" w:rsidRPr="00153317" w:rsidTr="00E32365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3" w:rsidRPr="00153317" w:rsidRDefault="0025185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38F5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63936" w:rsidRDefault="00E438F5" w:rsidP="006639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1EFB" w:rsidRDefault="00E438F5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Больничная ул., д. 2/1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345D6" w:rsidRDefault="00E438F5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345D6" w:rsidRDefault="00E438F5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345D6" w:rsidRDefault="00E438F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E438F5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63936" w:rsidRDefault="00E438F5" w:rsidP="006639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1EFB" w:rsidRDefault="00E438F5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Дальне-Ключевская</w:t>
            </w:r>
            <w:proofErr w:type="gramEnd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ул., д. 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345D6" w:rsidRDefault="00E438F5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345D6" w:rsidRDefault="00E438F5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5" w:rsidRPr="006345D6" w:rsidRDefault="00E438F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6345D6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63936" w:rsidRDefault="006345D6" w:rsidP="006639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D6" w:rsidRPr="00E41EFB" w:rsidRDefault="006345D6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Железнодорожная ул.,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345D6" w:rsidRDefault="006345D6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345D6" w:rsidRDefault="006345D6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345D6" w:rsidRDefault="006345D6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6345D6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230CB2" w:rsidRDefault="006345D6" w:rsidP="00230C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D6" w:rsidRPr="00E41EFB" w:rsidRDefault="006345D6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Железнодорожная ул.,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345D6" w:rsidRDefault="006345D6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345D6" w:rsidRDefault="006345D6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D6" w:rsidRPr="006345D6" w:rsidRDefault="006345D6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230C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Иркутский </w:t>
            </w:r>
            <w:proofErr w:type="spellStart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пр-д</w:t>
            </w:r>
            <w:proofErr w:type="spellEnd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Кедровый пер., д.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Кедровый пер.,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Красного Пожарника пер.,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spellStart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Мариинский</w:t>
            </w:r>
            <w:proofErr w:type="spellEnd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пер., д. 8А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spellStart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Мариинский</w:t>
            </w:r>
            <w:proofErr w:type="spellEnd"/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пер., д. 8Б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25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Партизанская ул., д.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25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Партизанская ул., д. 4/1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Партизанская ул.,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пер., д.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7А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8А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10А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15/1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15А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25А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C04F8C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C04F8C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25Б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25В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27Ж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27З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48/5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52А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52Б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52Г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Пушкина ул., д. 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Северный городок, д. 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Северный городок, д. 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Северный городок, д. 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Северный городок, д. 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Северный городок, д. 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Транспортная ул.,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Транспортная ул., д.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Яковлева ул.,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096EA3" w:rsidRPr="00153317" w:rsidTr="00E3236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230CB2" w:rsidRDefault="00096EA3" w:rsidP="00325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A3" w:rsidRPr="00E41EFB" w:rsidRDefault="00096EA3" w:rsidP="00E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41EF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Яковлева ул., д. 2/1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A3" w:rsidRPr="006345D6" w:rsidRDefault="00096EA3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30.04.2015</w:t>
            </w:r>
          </w:p>
        </w:tc>
      </w:tr>
      <w:tr w:rsidR="00E32365" w:rsidRPr="00153317" w:rsidTr="00E3236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230CB2" w:rsidRDefault="00E32365" w:rsidP="00E323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65" w:rsidRPr="00E32365" w:rsidRDefault="00E32365" w:rsidP="00E3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Баранчуковский</w:t>
            </w:r>
            <w:proofErr w:type="spellEnd"/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ЖКХ от 27.02.2019</w:t>
            </w:r>
          </w:p>
        </w:tc>
      </w:tr>
      <w:tr w:rsidR="00E32365" w:rsidRPr="00153317" w:rsidTr="00E3236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230CB2" w:rsidRDefault="00E32365" w:rsidP="00E323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65" w:rsidRPr="00E32365" w:rsidRDefault="00E32365" w:rsidP="00E3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Баранчуковский</w:t>
            </w:r>
            <w:proofErr w:type="spellEnd"/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ЖКХ от 27.02.2019</w:t>
            </w:r>
          </w:p>
        </w:tc>
      </w:tr>
      <w:tr w:rsidR="00E32365" w:rsidRPr="00153317" w:rsidTr="00E3236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230CB2" w:rsidRDefault="00E32365" w:rsidP="00E323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65" w:rsidRPr="00E32365" w:rsidRDefault="00E32365" w:rsidP="00E3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Водяная, д.10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ЖКХ от 27.02.2019</w:t>
            </w:r>
          </w:p>
        </w:tc>
      </w:tr>
      <w:tr w:rsidR="00E32365" w:rsidRPr="00153317" w:rsidTr="00E3236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230CB2" w:rsidRDefault="00E32365" w:rsidP="00E323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5" w:rsidRPr="00E32365" w:rsidRDefault="00E32365" w:rsidP="00E3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Водяная, д.90/5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ЖКХ от 27.02.2019</w:t>
            </w:r>
          </w:p>
        </w:tc>
      </w:tr>
      <w:tr w:rsidR="00E32365" w:rsidRPr="00153317" w:rsidTr="00E3236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230CB2" w:rsidRDefault="00E32365" w:rsidP="00E323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5" w:rsidRPr="00E32365" w:rsidRDefault="00E32365" w:rsidP="00E3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д.42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65" w:rsidRPr="00E32365" w:rsidRDefault="00E32365" w:rsidP="00E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365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ЖКХ от 27.02.2019</w:t>
            </w:r>
          </w:p>
        </w:tc>
      </w:tr>
    </w:tbl>
    <w:p w:rsidR="00251853" w:rsidRPr="00153317" w:rsidRDefault="00251853" w:rsidP="0015331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51853" w:rsidRPr="00153317" w:rsidSect="00E323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3C2"/>
    <w:multiLevelType w:val="hybridMultilevel"/>
    <w:tmpl w:val="BD2A805E"/>
    <w:lvl w:ilvl="0" w:tplc="CC987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25CD"/>
    <w:multiLevelType w:val="hybridMultilevel"/>
    <w:tmpl w:val="BA00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53"/>
    <w:rsid w:val="000532A8"/>
    <w:rsid w:val="00096EA3"/>
    <w:rsid w:val="000A7DF1"/>
    <w:rsid w:val="000B79DC"/>
    <w:rsid w:val="000F5A17"/>
    <w:rsid w:val="00131DB4"/>
    <w:rsid w:val="00153317"/>
    <w:rsid w:val="001B1A07"/>
    <w:rsid w:val="00230CB2"/>
    <w:rsid w:val="00232D32"/>
    <w:rsid w:val="00251853"/>
    <w:rsid w:val="002B4B3D"/>
    <w:rsid w:val="003245A9"/>
    <w:rsid w:val="00325213"/>
    <w:rsid w:val="003B7200"/>
    <w:rsid w:val="003E4E1F"/>
    <w:rsid w:val="00563FB0"/>
    <w:rsid w:val="005767CB"/>
    <w:rsid w:val="005D6743"/>
    <w:rsid w:val="0063238A"/>
    <w:rsid w:val="006345D6"/>
    <w:rsid w:val="00663936"/>
    <w:rsid w:val="007179F5"/>
    <w:rsid w:val="00795F16"/>
    <w:rsid w:val="008528CA"/>
    <w:rsid w:val="00920FBC"/>
    <w:rsid w:val="00950FB7"/>
    <w:rsid w:val="009A2BAD"/>
    <w:rsid w:val="009A79A1"/>
    <w:rsid w:val="009F6898"/>
    <w:rsid w:val="00A42B06"/>
    <w:rsid w:val="00A76F84"/>
    <w:rsid w:val="00AF1D69"/>
    <w:rsid w:val="00C04F8C"/>
    <w:rsid w:val="00C9067D"/>
    <w:rsid w:val="00CC3941"/>
    <w:rsid w:val="00CE5916"/>
    <w:rsid w:val="00D13836"/>
    <w:rsid w:val="00E32365"/>
    <w:rsid w:val="00E356AE"/>
    <w:rsid w:val="00E41EFB"/>
    <w:rsid w:val="00E438F5"/>
    <w:rsid w:val="00E55736"/>
    <w:rsid w:val="00F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Павлова Н.С.</dc:creator>
  <cp:keywords/>
  <dc:description/>
  <cp:lastModifiedBy>Паспортный СС</cp:lastModifiedBy>
  <cp:revision>15</cp:revision>
  <cp:lastPrinted>2019-03-14T09:05:00Z</cp:lastPrinted>
  <dcterms:created xsi:type="dcterms:W3CDTF">2016-11-01T05:57:00Z</dcterms:created>
  <dcterms:modified xsi:type="dcterms:W3CDTF">2019-03-14T09:05:00Z</dcterms:modified>
</cp:coreProperties>
</file>