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4C" w:rsidRPr="00B16537" w:rsidRDefault="00F8384C" w:rsidP="00F8384C">
      <w:pPr>
        <w:jc w:val="center"/>
        <w:rPr>
          <w:rFonts w:ascii="Arial" w:hAnsi="Arial" w:cs="Arial"/>
          <w:sz w:val="36"/>
          <w:szCs w:val="36"/>
        </w:rPr>
      </w:pPr>
      <w:r w:rsidRPr="00D57C92">
        <w:rPr>
          <w:rFonts w:ascii="Arial" w:hAnsi="Arial" w:cs="Arial"/>
          <w:sz w:val="36"/>
          <w:szCs w:val="36"/>
        </w:rPr>
        <w:t xml:space="preserve">Общество </w:t>
      </w:r>
      <w:r>
        <w:rPr>
          <w:rFonts w:ascii="Arial" w:hAnsi="Arial" w:cs="Arial"/>
          <w:sz w:val="36"/>
          <w:szCs w:val="36"/>
        </w:rPr>
        <w:t>с ограниченной ответственностью</w:t>
      </w:r>
    </w:p>
    <w:p w:rsidR="00F8384C" w:rsidRPr="00D57C92" w:rsidRDefault="00F8384C" w:rsidP="00F8384C">
      <w:pPr>
        <w:jc w:val="center"/>
        <w:rPr>
          <w:rFonts w:ascii="Arial" w:hAnsi="Arial" w:cs="Arial"/>
          <w:sz w:val="36"/>
          <w:szCs w:val="36"/>
        </w:rPr>
      </w:pPr>
      <w:r w:rsidRPr="00D57C92">
        <w:rPr>
          <w:rFonts w:ascii="Arial" w:hAnsi="Arial" w:cs="Arial"/>
          <w:sz w:val="36"/>
          <w:szCs w:val="36"/>
        </w:rPr>
        <w:t>«</w:t>
      </w:r>
      <w:r>
        <w:rPr>
          <w:rFonts w:ascii="Arial" w:hAnsi="Arial" w:cs="Arial"/>
          <w:sz w:val="36"/>
          <w:szCs w:val="36"/>
        </w:rPr>
        <w:t>Компания «</w:t>
      </w:r>
      <w:proofErr w:type="spellStart"/>
      <w:proofErr w:type="gramStart"/>
      <w:r>
        <w:rPr>
          <w:rFonts w:ascii="Arial" w:hAnsi="Arial" w:cs="Arial"/>
          <w:sz w:val="36"/>
          <w:szCs w:val="36"/>
        </w:rPr>
        <w:t>Солнечная-Сервис</w:t>
      </w:r>
      <w:proofErr w:type="spellEnd"/>
      <w:proofErr w:type="gramEnd"/>
      <w:r w:rsidRPr="00D57C92">
        <w:rPr>
          <w:rFonts w:ascii="Arial" w:hAnsi="Arial" w:cs="Arial"/>
          <w:sz w:val="36"/>
          <w:szCs w:val="36"/>
        </w:rPr>
        <w:t>»</w:t>
      </w:r>
    </w:p>
    <w:p w:rsidR="00F8384C" w:rsidRDefault="00F8384C" w:rsidP="00F8384C">
      <w:pPr>
        <w:jc w:val="center"/>
        <w:rPr>
          <w:b/>
        </w:rPr>
      </w:pPr>
      <w:r w:rsidRPr="00D57C92">
        <w:rPr>
          <w:b/>
        </w:rPr>
        <w:t xml:space="preserve">Россия, </w:t>
      </w:r>
      <w:smartTag w:uri="urn:schemas-microsoft-com:office:smarttags" w:element="metricconverter">
        <w:smartTagPr>
          <w:attr w:name="ProductID" w:val="634003, г"/>
        </w:smartTagPr>
        <w:r w:rsidRPr="00D57C92">
          <w:rPr>
            <w:b/>
          </w:rPr>
          <w:t>6340</w:t>
        </w:r>
        <w:r>
          <w:rPr>
            <w:b/>
          </w:rPr>
          <w:t>03</w:t>
        </w:r>
        <w:r w:rsidRPr="00D57C92">
          <w:rPr>
            <w:b/>
          </w:rPr>
          <w:t>, г</w:t>
        </w:r>
      </w:smartTag>
      <w:r w:rsidRPr="00D57C92">
        <w:rPr>
          <w:b/>
        </w:rPr>
        <w:t>. Томск, ул. </w:t>
      </w:r>
      <w:r>
        <w:rPr>
          <w:b/>
        </w:rPr>
        <w:t>Партизанская</w:t>
      </w:r>
      <w:r w:rsidRPr="00D57C92">
        <w:rPr>
          <w:b/>
        </w:rPr>
        <w:t xml:space="preserve">, </w:t>
      </w:r>
      <w:r>
        <w:rPr>
          <w:b/>
        </w:rPr>
        <w:t>9/1</w:t>
      </w:r>
    </w:p>
    <w:p w:rsidR="00F8384C" w:rsidRPr="00D02AD0" w:rsidRDefault="00F8384C" w:rsidP="00F8384C">
      <w:pPr>
        <w:pBdr>
          <w:bottom w:val="single" w:sz="6" w:space="1" w:color="auto"/>
        </w:pBdr>
        <w:jc w:val="center"/>
        <w:rPr>
          <w:b/>
        </w:rPr>
      </w:pPr>
      <w:r w:rsidRPr="00D57C92">
        <w:rPr>
          <w:b/>
        </w:rPr>
        <w:t>Тел./факс: (3822)</w:t>
      </w:r>
      <w:r>
        <w:rPr>
          <w:b/>
        </w:rPr>
        <w:t xml:space="preserve"> 90-08-98, 65-61-03</w:t>
      </w:r>
    </w:p>
    <w:p w:rsidR="00F8384C" w:rsidRPr="00CE5331" w:rsidRDefault="00F8384C" w:rsidP="00F8384C">
      <w:pPr>
        <w:jc w:val="center"/>
      </w:pPr>
    </w:p>
    <w:p w:rsidR="00F8384C" w:rsidRDefault="00F8384C" w:rsidP="00F8384C"/>
    <w:p w:rsidR="00F8384C" w:rsidRDefault="00F8384C" w:rsidP="00F8384C"/>
    <w:p w:rsidR="00F8384C" w:rsidRDefault="00F8384C" w:rsidP="00F8384C">
      <w:pPr>
        <w:spacing w:line="360" w:lineRule="auto"/>
        <w:jc w:val="center"/>
      </w:pPr>
      <w:r>
        <w:t xml:space="preserve">Информационное письмо </w:t>
      </w:r>
    </w:p>
    <w:p w:rsidR="00F8384C" w:rsidRDefault="00F8384C" w:rsidP="00F8384C">
      <w:pPr>
        <w:spacing w:line="360" w:lineRule="auto"/>
        <w:jc w:val="center"/>
      </w:pPr>
    </w:p>
    <w:p w:rsidR="00F8384C" w:rsidRDefault="00F8384C" w:rsidP="00F8384C">
      <w:pPr>
        <w:spacing w:line="360" w:lineRule="auto"/>
        <w:jc w:val="center"/>
      </w:pPr>
    </w:p>
    <w:p w:rsidR="00F8384C" w:rsidRPr="00215487" w:rsidRDefault="00F8384C" w:rsidP="00F8384C">
      <w:pPr>
        <w:ind w:firstLine="709"/>
        <w:jc w:val="both"/>
      </w:pPr>
      <w:r w:rsidRPr="00215487">
        <w:t>Случаев снижения платы за нарушения  ремонта общего имущества в многоквар</w:t>
      </w:r>
      <w:r>
        <w:t>тирных домах за 2014г</w:t>
      </w:r>
      <w:r w:rsidRPr="00215487">
        <w:t>. не отмечено. За нарушения качества содержания лифтов (простои), уборки придомовых территорий (уменьшения количества уборок), отсутствия работоспособности приборов учета тепла  уменьшены расходы в отчетах каждого дома.</w:t>
      </w:r>
    </w:p>
    <w:p w:rsidR="00F8384C" w:rsidRPr="00215487" w:rsidRDefault="00F8384C" w:rsidP="00F8384C">
      <w:pPr>
        <w:ind w:firstLine="709"/>
        <w:jc w:val="both"/>
      </w:pPr>
    </w:p>
    <w:p w:rsidR="00F8384C" w:rsidRPr="00215487" w:rsidRDefault="00F8384C" w:rsidP="00F8384C">
      <w:pPr>
        <w:ind w:firstLine="709"/>
        <w:jc w:val="both"/>
      </w:pPr>
      <w:r w:rsidRPr="00215487">
        <w:t>Случаев снижения платы за нарушения качества коммунальных услуг или превышение установленной продолжительности перерывов в их оказании</w:t>
      </w:r>
      <w:r>
        <w:t xml:space="preserve"> за 2014г.</w:t>
      </w:r>
      <w:r w:rsidRPr="00215487">
        <w:t xml:space="preserve"> не отмечено</w:t>
      </w:r>
      <w:r>
        <w:t>.</w:t>
      </w:r>
    </w:p>
    <w:p w:rsidR="00F8384C" w:rsidRPr="00215487" w:rsidRDefault="00F8384C" w:rsidP="00F8384C">
      <w:pPr>
        <w:ind w:firstLine="709"/>
        <w:jc w:val="both"/>
      </w:pPr>
    </w:p>
    <w:p w:rsidR="00F8384C" w:rsidRDefault="00F8384C" w:rsidP="00F8384C">
      <w:pPr>
        <w:ind w:firstLine="709"/>
        <w:jc w:val="both"/>
      </w:pPr>
      <w:proofErr w:type="gramStart"/>
      <w:r w:rsidRPr="00215487">
        <w:t xml:space="preserve">Фактов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 </w:t>
      </w:r>
      <w:r>
        <w:t xml:space="preserve">за 2014г. </w:t>
      </w:r>
      <w:r w:rsidRPr="00215487">
        <w:t>не выявлено</w:t>
      </w:r>
      <w:r>
        <w:t>.</w:t>
      </w:r>
      <w:proofErr w:type="gramEnd"/>
    </w:p>
    <w:p w:rsidR="00F8384C" w:rsidRDefault="00F8384C" w:rsidP="00F8384C">
      <w:pPr>
        <w:jc w:val="center"/>
      </w:pPr>
    </w:p>
    <w:p w:rsidR="00F8384C" w:rsidRDefault="00F8384C" w:rsidP="00F8384C">
      <w:pPr>
        <w:jc w:val="center"/>
      </w:pPr>
    </w:p>
    <w:p w:rsidR="00F8384C" w:rsidRDefault="00F8384C" w:rsidP="00F8384C">
      <w:pPr>
        <w:jc w:val="center"/>
      </w:pPr>
    </w:p>
    <w:p w:rsidR="00F8384C" w:rsidRDefault="00F8384C" w:rsidP="00F8384C">
      <w:pPr>
        <w:jc w:val="center"/>
      </w:pPr>
    </w:p>
    <w:p w:rsidR="00F8384C" w:rsidRDefault="00F8384C" w:rsidP="00F8384C">
      <w:r>
        <w:t>Исполнительный директор</w:t>
      </w:r>
    </w:p>
    <w:p w:rsidR="00F8384C" w:rsidRDefault="00F8384C" w:rsidP="00F8384C">
      <w:r>
        <w:t>ООО «Компания «Солнечная - Сервис»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К.А. Ковалев</w:t>
      </w:r>
    </w:p>
    <w:p w:rsidR="00F8384C" w:rsidRDefault="00F8384C" w:rsidP="00F8384C"/>
    <w:p w:rsidR="00F8384C" w:rsidRPr="00215487" w:rsidRDefault="00F8384C" w:rsidP="00F8384C">
      <w:pPr>
        <w:tabs>
          <w:tab w:val="num" w:pos="180"/>
        </w:tabs>
        <w:ind w:firstLine="709"/>
        <w:jc w:val="both"/>
      </w:pPr>
    </w:p>
    <w:p w:rsidR="008A3C04" w:rsidRDefault="008A3C04" w:rsidP="00D345E1"/>
    <w:sectPr w:rsidR="008A3C04" w:rsidSect="00FC221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E03E5"/>
    <w:rsid w:val="00035F54"/>
    <w:rsid w:val="000542FF"/>
    <w:rsid w:val="000A2A3F"/>
    <w:rsid w:val="00110F92"/>
    <w:rsid w:val="00183A1A"/>
    <w:rsid w:val="001D6C80"/>
    <w:rsid w:val="001E0EA6"/>
    <w:rsid w:val="002344FC"/>
    <w:rsid w:val="00237DFC"/>
    <w:rsid w:val="00285EF4"/>
    <w:rsid w:val="0029536B"/>
    <w:rsid w:val="002A47EE"/>
    <w:rsid w:val="002D1BCC"/>
    <w:rsid w:val="002D30B8"/>
    <w:rsid w:val="003320FA"/>
    <w:rsid w:val="003C5FF3"/>
    <w:rsid w:val="003F1A5D"/>
    <w:rsid w:val="004413A3"/>
    <w:rsid w:val="00497C71"/>
    <w:rsid w:val="00594040"/>
    <w:rsid w:val="005E49DA"/>
    <w:rsid w:val="00633E2F"/>
    <w:rsid w:val="00646276"/>
    <w:rsid w:val="00657E30"/>
    <w:rsid w:val="00684867"/>
    <w:rsid w:val="006856E5"/>
    <w:rsid w:val="007C5FE9"/>
    <w:rsid w:val="00823621"/>
    <w:rsid w:val="00881DAE"/>
    <w:rsid w:val="008A3C04"/>
    <w:rsid w:val="008F0AA2"/>
    <w:rsid w:val="00990503"/>
    <w:rsid w:val="009F6E46"/>
    <w:rsid w:val="00A2622F"/>
    <w:rsid w:val="00A31ADB"/>
    <w:rsid w:val="00A454DC"/>
    <w:rsid w:val="00A730E1"/>
    <w:rsid w:val="00AB5EE2"/>
    <w:rsid w:val="00AC1536"/>
    <w:rsid w:val="00B25CB9"/>
    <w:rsid w:val="00C71FD5"/>
    <w:rsid w:val="00CE68BF"/>
    <w:rsid w:val="00D345E1"/>
    <w:rsid w:val="00DC1A61"/>
    <w:rsid w:val="00DD674D"/>
    <w:rsid w:val="00E85F40"/>
    <w:rsid w:val="00EA2F81"/>
    <w:rsid w:val="00F6709D"/>
    <w:rsid w:val="00F8384C"/>
    <w:rsid w:val="00F9657F"/>
    <w:rsid w:val="00FD39EC"/>
    <w:rsid w:val="00FE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A5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F1A5D"/>
    <w:pPr>
      <w:keepNext/>
      <w:spacing w:line="360" w:lineRule="auto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3E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E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1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A5D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Нагаева</dc:creator>
  <cp:keywords/>
  <dc:description/>
  <cp:lastModifiedBy>Юрист Евгения</cp:lastModifiedBy>
  <cp:revision>4</cp:revision>
  <dcterms:created xsi:type="dcterms:W3CDTF">2015-05-05T06:50:00Z</dcterms:created>
  <dcterms:modified xsi:type="dcterms:W3CDTF">2015-05-05T07:58:00Z</dcterms:modified>
</cp:coreProperties>
</file>